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9CD2" w14:textId="77777777" w:rsidR="00382DBF" w:rsidRPr="00382DBF" w:rsidRDefault="00382DBF" w:rsidP="00382DBF">
      <w:pPr>
        <w:jc w:val="center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Согласие</w:t>
      </w:r>
    </w:p>
    <w:p w14:paraId="5DDB09D1" w14:textId="77777777" w:rsidR="00382DBF" w:rsidRPr="00382DBF" w:rsidRDefault="00382DBF" w:rsidP="00382DBF">
      <w:pPr>
        <w:jc w:val="center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на обработку персональных данных</w:t>
      </w:r>
    </w:p>
    <w:p w14:paraId="3714757C" w14:textId="77777777" w:rsidR="00382DBF" w:rsidRPr="00382DBF" w:rsidRDefault="00382DBF" w:rsidP="00382DBF">
      <w:pPr>
        <w:jc w:val="center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Я, ____________________________________________________________,</w:t>
      </w:r>
    </w:p>
    <w:p w14:paraId="26EBF8BB" w14:textId="77777777" w:rsidR="00382DBF" w:rsidRPr="00382DBF" w:rsidRDefault="00382DBF" w:rsidP="00382DBF">
      <w:pPr>
        <w:jc w:val="center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(Фамилия, Имя, Отчество полностью)</w:t>
      </w:r>
    </w:p>
    <w:p w14:paraId="45B1D9E0" w14:textId="77777777" w:rsidR="00382DBF" w:rsidRPr="00382DBF" w:rsidRDefault="00382DBF" w:rsidP="00382DBF">
      <w:pPr>
        <w:jc w:val="center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________________ серия ________ № ___________ выдан «___»____________</w:t>
      </w:r>
    </w:p>
    <w:p w14:paraId="53004C34" w14:textId="77777777" w:rsidR="00382DBF" w:rsidRPr="00382DBF" w:rsidRDefault="00382DBF" w:rsidP="00382DBF">
      <w:pPr>
        <w:jc w:val="center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(вид основного документа, удостоверяющего личность)</w:t>
      </w:r>
    </w:p>
    <w:p w14:paraId="4D783AF6" w14:textId="0550FFFD" w:rsidR="00382DBF" w:rsidRPr="00382DBF" w:rsidRDefault="00382DBF" w:rsidP="00382DBF">
      <w:pPr>
        <w:jc w:val="center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__________________________________________________________________,</w:t>
      </w:r>
    </w:p>
    <w:p w14:paraId="187AC191" w14:textId="77777777" w:rsidR="00382DBF" w:rsidRPr="00382DBF" w:rsidRDefault="00382DBF" w:rsidP="00382DBF">
      <w:pPr>
        <w:jc w:val="center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(наименование органа, выдавшего документ, удостоверяющего личность)</w:t>
      </w:r>
    </w:p>
    <w:p w14:paraId="3860951E" w14:textId="0F792E1C" w:rsidR="00382DBF" w:rsidRPr="00382DBF" w:rsidRDefault="00382DBF" w:rsidP="00382DBF">
      <w:pPr>
        <w:jc w:val="center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зарегистрированный(</w:t>
      </w:r>
      <w:proofErr w:type="spellStart"/>
      <w:r w:rsidRPr="00382DBF">
        <w:rPr>
          <w:rFonts w:ascii="Times New Roman" w:hAnsi="Times New Roman" w:cs="Times New Roman"/>
        </w:rPr>
        <w:t>ая</w:t>
      </w:r>
      <w:proofErr w:type="spellEnd"/>
      <w:r w:rsidRPr="00382DBF">
        <w:rPr>
          <w:rFonts w:ascii="Times New Roman" w:hAnsi="Times New Roman" w:cs="Times New Roman"/>
        </w:rPr>
        <w:t>) по адресу: _____________________________________________________________________________________________________________________________________,</w:t>
      </w:r>
    </w:p>
    <w:p w14:paraId="6C4577A3" w14:textId="77777777" w:rsidR="00382DBF" w:rsidRPr="00382DBF" w:rsidRDefault="00382DBF" w:rsidP="00382DBF">
      <w:pPr>
        <w:jc w:val="both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являясь субъектом персональных данных, свободно, своей волей и в своем интересе даю согласие Публичному акционерному обществу «КАМАЗ» (далее – Оператор), расположенному по адресу: 423827, Республика Татарстан, г. Набережные Челны, пр. Автозаводский, д. 2, на обработку моих персональных данных в целях заключения и исполнения договоров, информационного обеспечения справочника «Контрагенты», телефонных книг.</w:t>
      </w:r>
    </w:p>
    <w:p w14:paraId="400B9CF4" w14:textId="77777777" w:rsidR="00382DBF" w:rsidRPr="00382DBF" w:rsidRDefault="00382DBF" w:rsidP="00382DBF">
      <w:pPr>
        <w:jc w:val="both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Перечень персональных данных, на обработку которых даю согласие: фамилия, имя, отчество, паспортные данные или данные иного документа, удостоверяющего личность, идентификационный номер налогоплательщика (ИНН), дата рождения, адрес места жительства (регистрации), гражданство (подданство), телефон, адрес электронной почты.</w:t>
      </w:r>
    </w:p>
    <w:p w14:paraId="1891167B" w14:textId="77777777" w:rsidR="00382DBF" w:rsidRPr="00382DBF" w:rsidRDefault="00382DBF" w:rsidP="00382DBF">
      <w:pPr>
        <w:jc w:val="both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Разрешаю Оператору осуществлять следующие действий с моими персональными данными: сбор, систематизацию, накопление, хранение, уточнение (обновление, изменение), использование, предоставление, уничтожение.</w:t>
      </w:r>
    </w:p>
    <w:p w14:paraId="11183E5C" w14:textId="77777777" w:rsidR="00382DBF" w:rsidRPr="00382DBF" w:rsidRDefault="00382DBF" w:rsidP="00382DBF">
      <w:pPr>
        <w:jc w:val="both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Мои персональные данные могут обрабатываться следующими способами: на бумажных и электронных носителях; в информационных системах, смешанным способом.</w:t>
      </w:r>
    </w:p>
    <w:p w14:paraId="6A1D0272" w14:textId="36EA9E30" w:rsidR="00382DBF" w:rsidRPr="00382DBF" w:rsidRDefault="00382DBF" w:rsidP="00382DBF">
      <w:pPr>
        <w:jc w:val="both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Настоящим я также выражаю своё согласие на передачу моих персональных данных в Общество с ограниченной ответственностью «Центр обслуживания бизнеса» в целях формирования информационных справочников контрагентов группы организаций ПАО «КАМАЗ».</w:t>
      </w:r>
    </w:p>
    <w:p w14:paraId="75F3C400" w14:textId="77777777" w:rsidR="00382DBF" w:rsidRPr="00382DBF" w:rsidRDefault="00382DBF" w:rsidP="00382DBF">
      <w:pPr>
        <w:jc w:val="both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Срок, в течение которого действует согласие: со дня его подписания и до достижения целей обработки персональных данных, либо утраты необходимости в их достижении.</w:t>
      </w:r>
    </w:p>
    <w:p w14:paraId="23B3261E" w14:textId="77777777" w:rsidR="00382DBF" w:rsidRPr="00382DBF" w:rsidRDefault="00382DBF" w:rsidP="00382DBF">
      <w:pPr>
        <w:jc w:val="both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Настоящее согласие на обработку персональных данных может быть отозвано мною в любой момент посредством направления Оператору письменного уведомления.</w:t>
      </w:r>
    </w:p>
    <w:p w14:paraId="2ACA18F4" w14:textId="77777777" w:rsidR="00382DBF" w:rsidRPr="00382DBF" w:rsidRDefault="00382DBF" w:rsidP="00382DBF">
      <w:pPr>
        <w:jc w:val="both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«_____»____________20___г.</w:t>
      </w:r>
    </w:p>
    <w:p w14:paraId="262C0A21" w14:textId="61C3609A" w:rsidR="00382DBF" w:rsidRPr="00382DBF" w:rsidRDefault="00382DBF" w:rsidP="00382DBF">
      <w:pPr>
        <w:jc w:val="both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______________/_________________________________</w:t>
      </w:r>
    </w:p>
    <w:p w14:paraId="743F29B9" w14:textId="1F5DEF48" w:rsidR="00FA35C5" w:rsidRPr="00382DBF" w:rsidRDefault="00382DBF" w:rsidP="00382DBF">
      <w:pPr>
        <w:jc w:val="both"/>
        <w:rPr>
          <w:rFonts w:ascii="Times New Roman" w:hAnsi="Times New Roman" w:cs="Times New Roman"/>
        </w:rPr>
      </w:pPr>
      <w:r w:rsidRPr="00382DBF">
        <w:rPr>
          <w:rFonts w:ascii="Times New Roman" w:hAnsi="Times New Roman" w:cs="Times New Roman"/>
        </w:rPr>
        <w:t>подпись                    расшифровка подписи работника</w:t>
      </w:r>
      <w:bookmarkStart w:id="0" w:name="_GoBack"/>
      <w:bookmarkEnd w:id="0"/>
    </w:p>
    <w:sectPr w:rsidR="00FA35C5" w:rsidRPr="0038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42"/>
    <w:rsid w:val="00307E42"/>
    <w:rsid w:val="00382DBF"/>
    <w:rsid w:val="00575276"/>
    <w:rsid w:val="00E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E00CA-0FC4-4B7D-B18E-66711975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>KAMAZ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Серова</dc:creator>
  <cp:keywords/>
  <dc:description/>
  <cp:lastModifiedBy>Анна Серова</cp:lastModifiedBy>
  <cp:revision>2</cp:revision>
  <dcterms:created xsi:type="dcterms:W3CDTF">2023-06-01T08:04:00Z</dcterms:created>
  <dcterms:modified xsi:type="dcterms:W3CDTF">2023-06-01T08:07:00Z</dcterms:modified>
</cp:coreProperties>
</file>